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810" w:rsidRPr="00FA3810" w:rsidRDefault="00FA3810" w:rsidP="00FA3810">
      <w:pPr>
        <w:spacing w:after="3" w:line="249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A38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АДМИНИСТРАЦИЯ</w:t>
      </w:r>
    </w:p>
    <w:p w:rsidR="00FA3810" w:rsidRPr="00FA3810" w:rsidRDefault="00FA3810" w:rsidP="00FA3810">
      <w:pPr>
        <w:spacing w:after="3" w:line="249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A38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ЯГОДНИНСКОГО МУНИЦИПАЛЬНОГО ОКРУГА</w:t>
      </w:r>
    </w:p>
    <w:p w:rsidR="00FA3810" w:rsidRPr="00FA3810" w:rsidRDefault="00FA3810" w:rsidP="00FA3810">
      <w:pPr>
        <w:spacing w:after="3" w:line="249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A38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МАГАДАНСКОЙ ОБЛАСТИ</w:t>
      </w:r>
    </w:p>
    <w:p w:rsidR="00FA3810" w:rsidRPr="00FA3810" w:rsidRDefault="00FA3810" w:rsidP="00FA3810">
      <w:pPr>
        <w:spacing w:after="3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810" w:rsidRPr="00FA3810" w:rsidRDefault="00FA3810" w:rsidP="00FA3810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  <w:r w:rsidRPr="00FA3810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>ПОСТАНОВЛЕНИЕ</w:t>
      </w:r>
    </w:p>
    <w:p w:rsidR="00FA3810" w:rsidRPr="00FA3810" w:rsidRDefault="00FA3810" w:rsidP="00FA3810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3810" w:rsidRPr="00F358C3" w:rsidRDefault="00CF6CEC" w:rsidP="00F948DE">
      <w:pPr>
        <w:tabs>
          <w:tab w:val="left" w:pos="7614"/>
        </w:tabs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 7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апреля </w:t>
      </w:r>
      <w:r w:rsid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FA3810" w:rsidRPr="00F35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273</w:t>
      </w:r>
      <w:bookmarkStart w:id="0" w:name="_GoBack"/>
      <w:bookmarkEnd w:id="0"/>
    </w:p>
    <w:p w:rsidR="00FA3810" w:rsidRDefault="00FA3810" w:rsidP="00FA38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810" w:rsidRPr="00FA3810" w:rsidRDefault="00FA3810" w:rsidP="00FA38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>п. Ягодное</w:t>
      </w:r>
    </w:p>
    <w:p w:rsidR="00FA3810" w:rsidRDefault="00FA3810" w:rsidP="008053C2">
      <w:pPr>
        <w:tabs>
          <w:tab w:val="left" w:pos="76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810" w:rsidRPr="00FA3810" w:rsidRDefault="00FA3810" w:rsidP="00FA38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3C2" w:rsidRPr="00F358C3" w:rsidRDefault="00FA3810" w:rsidP="00FA38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пятидневных учебных сборов с учащимися 10-х классов для обучения их начальным знаниям в области обороны и подготовки по основам военной службы в общеобразовательных организациях Ягоднинского муниципального округа Магаданской области в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FA3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8053C2" w:rsidRPr="00F358C3" w:rsidRDefault="008053C2" w:rsidP="00805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3C2" w:rsidRDefault="008053C2" w:rsidP="003768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="005B30A7"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>28.03.1998</w:t>
      </w:r>
      <w:r w:rsidR="00F358C3"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7C15EA"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53-ФЗ «О воинской</w:t>
      </w:r>
      <w:r w:rsidR="00F358C3"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и военной службе», </w:t>
      </w:r>
      <w:r w:rsidR="000278D0"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Министра обороны Российской Федерации и Министерства образования и науки Российской Федерации от </w:t>
      </w:r>
      <w:r w:rsidR="005B30A7"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>24.02.2010</w:t>
      </w:r>
      <w:r w:rsidR="000278D0"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пунктах», </w:t>
      </w:r>
      <w:r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Ягоднинского </w:t>
      </w:r>
      <w:r w:rsidR="007C15EA"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Магаданской области </w:t>
      </w:r>
      <w:r w:rsidR="00525481"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30A7"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30.01.2023 </w:t>
      </w:r>
      <w:r w:rsidR="00525481"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619ED"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481"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>95 «</w:t>
      </w:r>
      <w:r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муниципальной программы «</w:t>
      </w:r>
      <w:r w:rsidR="007C15EA"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Молодежь Ягоднинского муниципального округа Магаданской области</w:t>
      </w:r>
      <w:r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40D8B"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</w:t>
      </w:r>
      <w:r w:rsidR="007C15EA" w:rsidRPr="00FA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Ягоднинского муниципального округа Магаданской </w:t>
      </w:r>
      <w:r w:rsidR="00FA3810" w:rsidRPr="00FA3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области </w:t>
      </w:r>
      <w:r w:rsidR="00FA3810" w:rsidRPr="00FA3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 о с т а н о в л я е т:</w:t>
      </w:r>
    </w:p>
    <w:p w:rsidR="008053C2" w:rsidRPr="0017125C" w:rsidRDefault="008053C2" w:rsidP="003768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Руководителю </w:t>
      </w:r>
      <w:r w:rsidR="00466B50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F6E84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</w:t>
      </w:r>
      <w:r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="00A31319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Ягоднинского </w:t>
      </w:r>
      <w:r w:rsidR="003F6E84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A31319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</w:t>
      </w:r>
      <w:r w:rsidR="003F6E84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Магаданской области </w:t>
      </w:r>
      <w:r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Чевичеловой И.А.:</w:t>
      </w:r>
    </w:p>
    <w:p w:rsidR="008053C2" w:rsidRPr="0017125C" w:rsidRDefault="008053C2" w:rsidP="003768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Организовать проведение </w:t>
      </w:r>
      <w:r w:rsid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пятидневных </w:t>
      </w:r>
      <w:r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учебных сборов </w:t>
      </w:r>
      <w:r w:rsidR="00C05E76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E232C3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</w:t>
      </w:r>
      <w:r w:rsidR="00C05E76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мися</w:t>
      </w:r>
      <w:r w:rsidR="00E232C3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10-х классов для обучения их начальным знаниям в области обороны и подготовк</w:t>
      </w:r>
      <w:r w:rsidR="00C05E76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232C3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основам военной службы </w:t>
      </w:r>
      <w:r w:rsidR="00C05E76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232C3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«СОШ п. Ягодное», МБОУ «СОШ п. Синегорье», МБОУ «СОШ п. Оротукан», МБОУ «СОШ п. Дебин» </w:t>
      </w:r>
      <w:r w:rsidR="00C05E76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</w:t>
      </w:r>
      <w:r w:rsidR="00E232C3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>с 1</w:t>
      </w:r>
      <w:r w:rsidR="0017125C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17125C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 w:rsidR="0017125C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25481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8053C2" w:rsidRPr="0017125C" w:rsidRDefault="008053C2" w:rsidP="003768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1.2. Осуществлять общее руководство и контроль за проведением </w:t>
      </w:r>
      <w:r w:rsidR="0017125C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пятидневных учебных сборов</w:t>
      </w:r>
      <w:r w:rsidR="0097321D" w:rsidRPr="0017125C">
        <w:rPr>
          <w:rFonts w:ascii="Times New Roman" w:hAnsi="Times New Roman" w:cs="Times New Roman"/>
          <w:sz w:val="28"/>
          <w:szCs w:val="28"/>
        </w:rPr>
        <w:t xml:space="preserve"> </w:t>
      </w:r>
      <w:r w:rsidR="00C05E76" w:rsidRPr="0017125C">
        <w:rPr>
          <w:rFonts w:ascii="Times New Roman" w:hAnsi="Times New Roman" w:cs="Times New Roman"/>
          <w:sz w:val="28"/>
          <w:szCs w:val="28"/>
        </w:rPr>
        <w:t xml:space="preserve">с </w:t>
      </w:r>
      <w:r w:rsidR="0097321D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</w:t>
      </w:r>
      <w:r w:rsidR="00C05E76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мися</w:t>
      </w:r>
      <w:r w:rsidR="0097321D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10-х классов</w:t>
      </w:r>
      <w:r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5481" w:rsidRDefault="00525481" w:rsidP="003768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Обеспечить организацию горячего питания участников </w:t>
      </w:r>
      <w:r w:rsidR="00481099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пятидневных учебных сборов в общеобразовательных организациях Ягоднинского муниципального округа Магаданской области.</w:t>
      </w:r>
    </w:p>
    <w:p w:rsidR="0017125C" w:rsidRPr="00376885" w:rsidRDefault="0017125C" w:rsidP="003768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Организовать в рамках </w:t>
      </w:r>
      <w:r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пятидневных учебных сборов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по военно-патриотическому воспитанию учащихся </w:t>
      </w:r>
      <w:r w:rsidR="00376885"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>10-х классов</w:t>
      </w:r>
      <w:r w:rsidRP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</w:t>
      </w:r>
      <w:r w:rsidRPr="0037688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376885" w:rsidRPr="0037688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76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округа.</w:t>
      </w:r>
    </w:p>
    <w:p w:rsidR="00376885" w:rsidRPr="00912B82" w:rsidRDefault="00376885" w:rsidP="003768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Возложить на руководителей общеобразовательных организаций Ягоднинского муниципального округа Магаданской области </w:t>
      </w:r>
      <w:proofErr w:type="spellStart"/>
      <w:r w:rsidRPr="0037688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Бачкову</w:t>
      </w:r>
      <w:proofErr w:type="spellEnd"/>
      <w:r w:rsidRPr="00376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</w:t>
      </w:r>
      <w:proofErr w:type="spellStart"/>
      <w:r w:rsidRPr="00376885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Абулгалиеву</w:t>
      </w:r>
      <w:proofErr w:type="spellEnd"/>
      <w:r w:rsidRPr="00376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М.А., Акимову О.Н., Дубинину Г.А. ответственность за организацию и </w:t>
      </w:r>
      <w:r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пятидневных учебных сборов в общеобразовательной организации. </w:t>
      </w:r>
    </w:p>
    <w:p w:rsidR="00390544" w:rsidRPr="00912B82" w:rsidRDefault="00390544" w:rsidP="003768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12B82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</w:t>
      </w:r>
      <w:r w:rsidR="0097321D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19ED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F6E84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тдела</w:t>
      </w:r>
      <w:r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физической культур</w:t>
      </w:r>
      <w:r w:rsidR="00114077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</w:t>
      </w:r>
      <w:r w:rsidR="00114077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туризм</w:t>
      </w:r>
      <w:r w:rsidR="00114077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администрации Ягоднинского муниципального округа Магаданской области </w:t>
      </w:r>
      <w:r w:rsidR="00912B82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Харитонову А.Г.</w:t>
      </w:r>
      <w:r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оказать содействие </w:t>
      </w:r>
      <w:r w:rsidR="009619ED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14077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правлению образования администрации Ягоднинского муниципального округа Магаданской области</w:t>
      </w:r>
      <w:r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общеобразовательным организациям Ягоднинского </w:t>
      </w:r>
      <w:r w:rsidR="00114077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Магаданской области </w:t>
      </w:r>
      <w:r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организации и проведении </w:t>
      </w:r>
      <w:r w:rsidR="0017125C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пятидневных </w:t>
      </w:r>
      <w:r w:rsidR="00466B50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учебных сборов </w:t>
      </w:r>
      <w:r w:rsidR="00EF7A82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466B50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</w:t>
      </w:r>
      <w:r w:rsidR="00EF7A82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мися </w:t>
      </w:r>
      <w:r w:rsidR="00466B50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10-х классов </w:t>
      </w:r>
      <w:r w:rsidR="00114077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1D62BA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14077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году.</w:t>
      </w:r>
    </w:p>
    <w:p w:rsidR="008053C2" w:rsidRPr="001D62BA" w:rsidRDefault="00376885" w:rsidP="003768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90544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053C2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военному комиссару</w:t>
      </w:r>
      <w:r w:rsidR="0097321D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53C2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Ягоднинского, </w:t>
      </w:r>
      <w:proofErr w:type="spellStart"/>
      <w:r w:rsidR="008053C2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Среднеканского</w:t>
      </w:r>
      <w:proofErr w:type="spellEnd"/>
      <w:r w:rsidR="008053C2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8053C2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Сусуманского</w:t>
      </w:r>
      <w:proofErr w:type="spellEnd"/>
      <w:r w:rsidR="008053C2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районов Магаданской области</w:t>
      </w:r>
      <w:r w:rsidR="00324470" w:rsidRPr="0091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Хлынову В.В.:</w:t>
      </w:r>
    </w:p>
    <w:p w:rsidR="008053C2" w:rsidRPr="001D62BA" w:rsidRDefault="00376885" w:rsidP="003768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90544" w:rsidRPr="001D62BA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97321D" w:rsidRPr="001D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0544" w:rsidRPr="001D62B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053C2" w:rsidRPr="001D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рганизовать и провести </w:t>
      </w:r>
      <w:proofErr w:type="spellStart"/>
      <w:r w:rsidR="008053C2" w:rsidRPr="001D62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="008053C2" w:rsidRPr="001D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методические сборы с </w:t>
      </w:r>
      <w:r w:rsidR="001D62BA" w:rsidRPr="001D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руководителями и </w:t>
      </w:r>
      <w:r w:rsidR="008053C2" w:rsidRPr="001D62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педагогическими работниками общеобразовательных организаций, осуществляющи</w:t>
      </w:r>
      <w:r w:rsidR="001D62BA" w:rsidRPr="001D62B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053C2" w:rsidRPr="001D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6B50" w:rsidRPr="001D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учащихся начальным знаниям в области обороны и их подготовку по основам военной службы до проведения </w:t>
      </w:r>
      <w:r w:rsidR="0017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пятидневных </w:t>
      </w:r>
      <w:r w:rsidR="00466B50" w:rsidRPr="001D62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сборов с учащимися</w:t>
      </w:r>
      <w:r w:rsidR="005A1423" w:rsidRPr="001D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10-х классов</w:t>
      </w:r>
      <w:r w:rsidR="00466B50" w:rsidRPr="001D62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3C2" w:rsidRPr="001D62BA" w:rsidRDefault="00376885" w:rsidP="003768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90544" w:rsidRPr="001D62BA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</w:t>
      </w:r>
      <w:r w:rsidR="008053C2" w:rsidRPr="001D62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казать практическую и методическую помощь общеобразовательным организациям в организации обучения учащихся 10-х классов начальным знаниям в области обороны и их подготовки по основам военной службы.</w:t>
      </w:r>
    </w:p>
    <w:p w:rsidR="00FA3810" w:rsidRPr="00FA3810" w:rsidRDefault="00376885" w:rsidP="00376885">
      <w:pPr>
        <w:spacing w:after="3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A3810" w:rsidRPr="00FA3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Настоящее постановление подлежит официальному опубликованию в газете «Северная правда» и размещению на официальном сайте администрации Ягоднинского муниципального округа Магаданской области </w:t>
      </w:r>
      <w:r w:rsidR="00FA3810" w:rsidRPr="00FA381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www</w:t>
      </w:r>
      <w:r w:rsidR="00FA3810" w:rsidRPr="00FA3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.yagodnoeadm.ru.</w:t>
      </w:r>
    </w:p>
    <w:p w:rsidR="00FA3810" w:rsidRPr="00FA3810" w:rsidRDefault="00376885" w:rsidP="003768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</w:t>
      </w:r>
      <w:r w:rsidR="00FA3810" w:rsidRPr="00FA3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Контроль за исполнением настоящего постановления возложить на заместителя главы администрации Ягоднинского муниципального округа Магаданской области по социальным вопросам </w:t>
      </w:r>
      <w:proofErr w:type="spellStart"/>
      <w:r w:rsidR="00FA3810" w:rsidRPr="00FA3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Ярину</w:t>
      </w:r>
      <w:proofErr w:type="spellEnd"/>
      <w:r w:rsidR="00FA3810" w:rsidRPr="00FA3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С.Ю.</w:t>
      </w:r>
    </w:p>
    <w:p w:rsidR="00FA3810" w:rsidRPr="00FA3810" w:rsidRDefault="00FA3810" w:rsidP="00FA3810">
      <w:pPr>
        <w:spacing w:after="3" w:line="36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3810" w:rsidRPr="00FA3810" w:rsidRDefault="00FA3810" w:rsidP="00FA3810">
      <w:pPr>
        <w:spacing w:after="3" w:line="36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3810" w:rsidRPr="00FA3810" w:rsidRDefault="00FA3810" w:rsidP="00FA3810">
      <w:pPr>
        <w:spacing w:after="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Ягоднинского</w:t>
      </w:r>
    </w:p>
    <w:p w:rsidR="00FA3810" w:rsidRPr="00FA3810" w:rsidRDefault="00FA3810" w:rsidP="00FA3810">
      <w:pPr>
        <w:spacing w:after="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</w:p>
    <w:p w:rsidR="00FA3810" w:rsidRPr="00FA3810" w:rsidRDefault="00FA3810" w:rsidP="00FA3810">
      <w:pPr>
        <w:widowControl w:val="0"/>
        <w:tabs>
          <w:tab w:val="left" w:pos="188"/>
        </w:tabs>
        <w:autoSpaceDE w:val="0"/>
        <w:autoSpaceDN w:val="0"/>
        <w:adjustRightInd w:val="0"/>
        <w:spacing w:after="3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FA3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Магаданской области                                    </w:t>
      </w:r>
      <w:r w:rsidRPr="00FA381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</w:t>
      </w:r>
      <w:r w:rsidRPr="00FA381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  <w:t xml:space="preserve">       Н.Б. Олейник</w:t>
      </w:r>
    </w:p>
    <w:p w:rsidR="00324470" w:rsidRPr="00F358C3" w:rsidRDefault="0032447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8C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358C3" w:rsidRDefault="00F358C3" w:rsidP="00F358C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56E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Проект постановления</w:t>
      </w:r>
    </w:p>
    <w:p w:rsidR="00F556E1" w:rsidRPr="00F556E1" w:rsidRDefault="00F556E1" w:rsidP="00F358C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470" w:rsidRPr="00EF7A82" w:rsidRDefault="00324470" w:rsidP="0032447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F7A82">
        <w:rPr>
          <w:rFonts w:ascii="Times New Roman" w:eastAsia="Calibri" w:hAnsi="Times New Roman" w:cs="Times New Roman"/>
          <w:bCs/>
          <w:sz w:val="26"/>
          <w:szCs w:val="26"/>
        </w:rPr>
        <w:t>«</w:t>
      </w:r>
      <w:r w:rsidR="0017125C" w:rsidRPr="0017125C">
        <w:rPr>
          <w:rFonts w:ascii="Times New Roman" w:eastAsia="Calibri" w:hAnsi="Times New Roman" w:cs="Times New Roman"/>
          <w:sz w:val="26"/>
          <w:szCs w:val="26"/>
        </w:rPr>
        <w:t>О проведении пятидневных учебных сборов с учащимися 10-х классов для обучения их начальным знаниям в области обороны и подготовки по основам военной службы в общеобразовательных организациях Ягоднинского муниципального округа Магаданской области в 2026 году</w:t>
      </w:r>
      <w:r w:rsidRPr="00EF7A82">
        <w:rPr>
          <w:rFonts w:ascii="Times New Roman" w:eastAsia="Calibri" w:hAnsi="Times New Roman" w:cs="Times New Roman"/>
          <w:bCs/>
          <w:sz w:val="26"/>
          <w:szCs w:val="26"/>
        </w:rPr>
        <w:t>»</w:t>
      </w:r>
    </w:p>
    <w:p w:rsidR="009C2307" w:rsidRPr="00EF7A82" w:rsidRDefault="009C2307" w:rsidP="00BB5E8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BB5E82" w:rsidRPr="00EF7A82" w:rsidRDefault="00BB5E82" w:rsidP="00BB5E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Подготовлено: Управление образования </w:t>
      </w:r>
      <w:r w:rsidR="0097321D" w:rsidRPr="00EF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EF7A82">
        <w:rPr>
          <w:rFonts w:ascii="Times New Roman" w:eastAsia="Times New Roman" w:hAnsi="Times New Roman" w:cs="Times New Roman"/>
          <w:sz w:val="26"/>
          <w:szCs w:val="26"/>
          <w:lang w:eastAsia="ru-RU"/>
        </w:rPr>
        <w:t>Ягоднинского муниципального округа</w:t>
      </w:r>
      <w:r w:rsidR="0097321D" w:rsidRPr="00EF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Магаданской области</w:t>
      </w:r>
    </w:p>
    <w:p w:rsidR="00BB5E82" w:rsidRPr="00EF7A82" w:rsidRDefault="00BB5E82" w:rsidP="00BB5E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5E82" w:rsidRPr="00EF7A82" w:rsidRDefault="00BB5E82" w:rsidP="00BB5E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A8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Зам. руководителя ______________/А.А. Коновалова/</w:t>
      </w:r>
    </w:p>
    <w:p w:rsidR="00BB5E82" w:rsidRPr="00EF7A82" w:rsidRDefault="00BB5E82" w:rsidP="00BB5E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470" w:rsidRPr="00F556E1" w:rsidRDefault="00324470" w:rsidP="00BB5E8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A82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«______» ___________________202</w:t>
      </w:r>
      <w:r w:rsidR="0017125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F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год.</w:t>
      </w:r>
    </w:p>
    <w:p w:rsidR="00324470" w:rsidRPr="00F556E1" w:rsidRDefault="00324470" w:rsidP="00BB5E8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470" w:rsidRPr="00F556E1" w:rsidRDefault="00324470" w:rsidP="0032447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556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Согласовано: </w:t>
      </w:r>
    </w:p>
    <w:p w:rsidR="00324470" w:rsidRPr="00F556E1" w:rsidRDefault="00324470" w:rsidP="00324470">
      <w:pPr>
        <w:spacing w:after="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2239"/>
        <w:gridCol w:w="2268"/>
        <w:gridCol w:w="1304"/>
      </w:tblGrid>
      <w:tr w:rsidR="00324470" w:rsidRPr="00F556E1" w:rsidTr="00BB5E82">
        <w:trPr>
          <w:trHeight w:val="635"/>
        </w:trPr>
        <w:tc>
          <w:tcPr>
            <w:tcW w:w="453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4470" w:rsidRPr="00F556E1" w:rsidRDefault="00324470" w:rsidP="00243F8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56E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223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4470" w:rsidRPr="00F556E1" w:rsidRDefault="00324470" w:rsidP="00243F8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56E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Подпись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4470" w:rsidRPr="00F556E1" w:rsidRDefault="00324470" w:rsidP="00243F8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56E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4470" w:rsidRPr="00F556E1" w:rsidRDefault="00324470" w:rsidP="00243F8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56E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</w:t>
            </w:r>
          </w:p>
        </w:tc>
      </w:tr>
      <w:tr w:rsidR="00324470" w:rsidRPr="00F556E1" w:rsidTr="00F948DE">
        <w:trPr>
          <w:trHeight w:val="635"/>
        </w:trPr>
        <w:tc>
          <w:tcPr>
            <w:tcW w:w="453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470" w:rsidRPr="00F556E1" w:rsidRDefault="00F948DE" w:rsidP="00F94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97321D" w:rsidRPr="00F556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="00324470" w:rsidRPr="00F556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главы </w:t>
            </w:r>
            <w:r w:rsidR="00243F8F" w:rsidRPr="00F556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 Ягоднинского муниципального округа Магаданской области по социальным вопросам</w:t>
            </w:r>
          </w:p>
        </w:tc>
        <w:tc>
          <w:tcPr>
            <w:tcW w:w="223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470" w:rsidRPr="00F556E1" w:rsidRDefault="00324470" w:rsidP="00610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470" w:rsidRPr="00F556E1" w:rsidRDefault="00F948DE" w:rsidP="00EF7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С.Ю.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Ярина</w:t>
            </w:r>
            <w:proofErr w:type="spellEnd"/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4470" w:rsidRPr="00F556E1" w:rsidRDefault="00324470" w:rsidP="00243F8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24470" w:rsidRPr="00F556E1" w:rsidTr="00F948DE">
        <w:trPr>
          <w:trHeight w:val="625"/>
        </w:trPr>
        <w:tc>
          <w:tcPr>
            <w:tcW w:w="45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470" w:rsidRPr="00F556E1" w:rsidRDefault="00243F8F" w:rsidP="00610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56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образования администрации Ягоднинского муниципального округа Магаданской области</w:t>
            </w:r>
          </w:p>
        </w:tc>
        <w:tc>
          <w:tcPr>
            <w:tcW w:w="22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470" w:rsidRPr="00F556E1" w:rsidRDefault="00324470" w:rsidP="00610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470" w:rsidRPr="00F556E1" w:rsidRDefault="00324470" w:rsidP="00610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56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И.А. Чевичелова</w:t>
            </w: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4470" w:rsidRPr="00F556E1" w:rsidRDefault="00324470" w:rsidP="00243F8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24470" w:rsidRPr="00F556E1" w:rsidTr="00F948DE">
        <w:trPr>
          <w:trHeight w:val="625"/>
        </w:trPr>
        <w:tc>
          <w:tcPr>
            <w:tcW w:w="45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470" w:rsidRPr="00F556E1" w:rsidRDefault="00324470" w:rsidP="00610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56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правового обеспечения и исполнения полномочий администрации Ягоднинского </w:t>
            </w:r>
            <w:r w:rsidR="00243F8F" w:rsidRPr="00F556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 округа Магаданской области</w:t>
            </w:r>
          </w:p>
        </w:tc>
        <w:tc>
          <w:tcPr>
            <w:tcW w:w="22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470" w:rsidRPr="00F556E1" w:rsidRDefault="00324470" w:rsidP="00610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470" w:rsidRPr="00F556E1" w:rsidRDefault="00582B5E" w:rsidP="00610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56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А.П. Старков</w:t>
            </w: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4470" w:rsidRPr="00F556E1" w:rsidRDefault="00324470" w:rsidP="00243F8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C2307" w:rsidRPr="00F556E1" w:rsidTr="00F948DE">
        <w:trPr>
          <w:trHeight w:val="625"/>
        </w:trPr>
        <w:tc>
          <w:tcPr>
            <w:tcW w:w="45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307" w:rsidRPr="00F556E1" w:rsidRDefault="009C2307" w:rsidP="00610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56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Военный комиссариат Ягоднинского, </w:t>
            </w:r>
            <w:proofErr w:type="spellStart"/>
            <w:r w:rsidRPr="00F556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Среднеканского</w:t>
            </w:r>
            <w:proofErr w:type="spellEnd"/>
            <w:r w:rsidRPr="00F556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F556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Сусуманского</w:t>
            </w:r>
            <w:proofErr w:type="spellEnd"/>
            <w:r w:rsidRPr="00F556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районов Магаданской области</w:t>
            </w:r>
          </w:p>
        </w:tc>
        <w:tc>
          <w:tcPr>
            <w:tcW w:w="22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307" w:rsidRPr="00F556E1" w:rsidRDefault="009C2307" w:rsidP="00610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307" w:rsidRPr="00F556E1" w:rsidRDefault="009C2307" w:rsidP="00610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56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В.В. Хлынов</w:t>
            </w: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2307" w:rsidRPr="00F556E1" w:rsidRDefault="009C2307" w:rsidP="00243F8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F358C3" w:rsidRPr="00BB5E82" w:rsidRDefault="00F358C3" w:rsidP="00F358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5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Разослать:</w:t>
      </w:r>
    </w:p>
    <w:p w:rsidR="00BB5E82" w:rsidRPr="00BB5E82" w:rsidRDefault="00BB5E82" w:rsidP="00F358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8C3" w:rsidRPr="00F556E1" w:rsidRDefault="00F358C3" w:rsidP="00F358C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56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«Управление образования </w:t>
      </w:r>
      <w:r w:rsidR="0097321D" w:rsidRPr="00F556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F556E1">
        <w:rPr>
          <w:rFonts w:ascii="Times New Roman" w:eastAsia="Times New Roman" w:hAnsi="Times New Roman" w:cs="Times New Roman"/>
          <w:sz w:val="26"/>
          <w:szCs w:val="26"/>
          <w:lang w:eastAsia="ru-RU"/>
        </w:rPr>
        <w:t>Ягодн</w:t>
      </w:r>
      <w:r w:rsidR="00BB5E82" w:rsidRPr="00F556E1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инского муниципального округа</w:t>
      </w:r>
      <w:r w:rsidR="0097321D" w:rsidRPr="00F556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Магаданской области</w:t>
      </w:r>
      <w:r w:rsidR="00BB5E82" w:rsidRPr="00F556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F556E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</w:t>
      </w:r>
      <w:r w:rsidR="00BB5E82" w:rsidRPr="00F556E1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F556E1">
        <w:rPr>
          <w:rFonts w:ascii="Times New Roman" w:eastAsia="Times New Roman" w:hAnsi="Times New Roman" w:cs="Times New Roman"/>
          <w:sz w:val="26"/>
          <w:szCs w:val="26"/>
          <w:lang w:eastAsia="ru-RU"/>
        </w:rPr>
        <w:t>_/И.А. Чевичелова/;</w:t>
      </w:r>
    </w:p>
    <w:p w:rsidR="00F358C3" w:rsidRPr="00F556E1" w:rsidRDefault="00F358C3" w:rsidP="00F358C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56E1">
        <w:rPr>
          <w:rFonts w:ascii="Times New Roman" w:eastAsia="Times New Roman" w:hAnsi="Times New Roman" w:cs="Times New Roman"/>
          <w:sz w:val="26"/>
          <w:szCs w:val="26"/>
          <w:lang w:eastAsia="ru-RU"/>
        </w:rPr>
        <w:t>2. «Управление кадров</w:t>
      </w:r>
      <w:r w:rsidR="00376885">
        <w:rPr>
          <w:rFonts w:ascii="Times New Roman" w:eastAsia="Times New Roman" w:hAnsi="Times New Roman" w:cs="Times New Roman"/>
          <w:sz w:val="26"/>
          <w:szCs w:val="26"/>
          <w:lang w:eastAsia="ru-RU"/>
        </w:rPr>
        <w:t>, муниципальной службы, организационной работы и информационной безопасности</w:t>
      </w:r>
      <w:r w:rsidRPr="00F556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r w:rsidRPr="00FE2896">
        <w:rPr>
          <w:rFonts w:ascii="Times New Roman" w:eastAsia="Times New Roman" w:hAnsi="Times New Roman" w:cs="Times New Roman"/>
          <w:sz w:val="26"/>
          <w:szCs w:val="26"/>
          <w:lang w:eastAsia="ru-RU"/>
        </w:rPr>
        <w:t>Ягодн</w:t>
      </w:r>
      <w:r w:rsidR="00BB5E82" w:rsidRPr="00FE289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инского муниципального округа</w:t>
      </w:r>
      <w:r w:rsidR="00582B5E" w:rsidRPr="00FE2896">
        <w:rPr>
          <w:sz w:val="26"/>
          <w:szCs w:val="26"/>
        </w:rPr>
        <w:t xml:space="preserve"> </w:t>
      </w:r>
      <w:r w:rsidR="00582B5E" w:rsidRPr="00FE289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Магаданской области</w:t>
      </w:r>
      <w:r w:rsidR="00BB5E82" w:rsidRPr="00FE28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FE289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="00BB5E82" w:rsidRPr="00FE289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FE289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BB5E82" w:rsidRPr="00FE2896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6101B5" w:rsidRPr="00FE2896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="00FE2896" w:rsidRPr="00FE28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Е.А. </w:t>
      </w:r>
      <w:proofErr w:type="spellStart"/>
      <w:r w:rsidR="00FE2896" w:rsidRPr="00FE2896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Баль</w:t>
      </w:r>
      <w:proofErr w:type="spellEnd"/>
      <w:r w:rsidRPr="00FE2896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="00BB5E82" w:rsidRPr="00FE289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54D8E" w:rsidRPr="00F556E1" w:rsidRDefault="00F358C3" w:rsidP="00F358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56E1">
        <w:rPr>
          <w:rFonts w:ascii="Times New Roman" w:eastAsia="Times New Roman" w:hAnsi="Times New Roman" w:cs="Times New Roman"/>
          <w:sz w:val="26"/>
          <w:szCs w:val="26"/>
          <w:lang w:eastAsia="ru-RU"/>
        </w:rPr>
        <w:t>3. «</w:t>
      </w:r>
      <w:r w:rsidRPr="00F556E1">
        <w:rPr>
          <w:rFonts w:ascii="Times New Roman" w:hAnsi="Times New Roman" w:cs="Times New Roman"/>
          <w:sz w:val="26"/>
          <w:szCs w:val="26"/>
        </w:rPr>
        <w:t xml:space="preserve">Военный комиссариат Ягоднинского, </w:t>
      </w:r>
      <w:proofErr w:type="spellStart"/>
      <w:r w:rsidRPr="00F556E1">
        <w:rPr>
          <w:rFonts w:ascii="Times New Roman" w:hAnsi="Times New Roman" w:cs="Times New Roman"/>
          <w:sz w:val="26"/>
          <w:szCs w:val="26"/>
        </w:rPr>
        <w:t>Среднеканского</w:t>
      </w:r>
      <w:proofErr w:type="spellEnd"/>
      <w:r w:rsidRPr="00F556E1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F556E1">
        <w:rPr>
          <w:rFonts w:ascii="Times New Roman" w:hAnsi="Times New Roman" w:cs="Times New Roman"/>
          <w:sz w:val="26"/>
          <w:szCs w:val="26"/>
        </w:rPr>
        <w:t>Сусуманского</w:t>
      </w:r>
      <w:proofErr w:type="spellEnd"/>
      <w:r w:rsidRPr="00F556E1">
        <w:rPr>
          <w:rFonts w:ascii="Times New Roman" w:hAnsi="Times New Roman" w:cs="Times New Roman"/>
          <w:sz w:val="26"/>
          <w:szCs w:val="26"/>
        </w:rPr>
        <w:t xml:space="preserve"> районов Магаданской области» _</w:t>
      </w:r>
      <w:r w:rsidR="00BB5E82" w:rsidRPr="00F556E1">
        <w:rPr>
          <w:rFonts w:ascii="Times New Roman" w:hAnsi="Times New Roman" w:cs="Times New Roman"/>
          <w:sz w:val="26"/>
          <w:szCs w:val="26"/>
        </w:rPr>
        <w:t>________</w:t>
      </w:r>
      <w:r w:rsidRPr="00F556E1">
        <w:rPr>
          <w:rFonts w:ascii="Times New Roman" w:hAnsi="Times New Roman" w:cs="Times New Roman"/>
          <w:sz w:val="26"/>
          <w:szCs w:val="26"/>
        </w:rPr>
        <w:t>__/В.В. Хлынов/</w:t>
      </w:r>
      <w:r w:rsidR="00BB5E82" w:rsidRPr="00F556E1">
        <w:rPr>
          <w:rFonts w:ascii="Times New Roman" w:hAnsi="Times New Roman" w:cs="Times New Roman"/>
          <w:sz w:val="26"/>
          <w:szCs w:val="26"/>
        </w:rPr>
        <w:t>;</w:t>
      </w:r>
    </w:p>
    <w:p w:rsidR="00F358C3" w:rsidRPr="00F556E1" w:rsidRDefault="00F358C3" w:rsidP="00F358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56E1">
        <w:rPr>
          <w:rFonts w:ascii="Times New Roman" w:hAnsi="Times New Roman" w:cs="Times New Roman"/>
          <w:sz w:val="26"/>
          <w:szCs w:val="26"/>
        </w:rPr>
        <w:t>4. «Отдел физической культуры, спорта и туризма администрации Ягоднинского муниципального округа Магаданской области» _________/</w:t>
      </w:r>
      <w:r w:rsidR="00376885">
        <w:rPr>
          <w:rFonts w:ascii="Times New Roman" w:hAnsi="Times New Roman" w:cs="Times New Roman"/>
          <w:sz w:val="26"/>
          <w:szCs w:val="26"/>
        </w:rPr>
        <w:t>О.В. Волобуева</w:t>
      </w:r>
      <w:r w:rsidRPr="00F556E1">
        <w:rPr>
          <w:rFonts w:ascii="Times New Roman" w:hAnsi="Times New Roman" w:cs="Times New Roman"/>
          <w:sz w:val="26"/>
          <w:szCs w:val="26"/>
        </w:rPr>
        <w:t>/</w:t>
      </w:r>
      <w:r w:rsidR="0097321D" w:rsidRPr="00F556E1">
        <w:rPr>
          <w:rFonts w:ascii="Times New Roman" w:hAnsi="Times New Roman" w:cs="Times New Roman"/>
          <w:sz w:val="26"/>
          <w:szCs w:val="26"/>
        </w:rPr>
        <w:t>.</w:t>
      </w:r>
    </w:p>
    <w:sectPr w:rsidR="00F358C3" w:rsidRPr="00F556E1" w:rsidSect="00B97D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784"/>
    <w:rsid w:val="00022A14"/>
    <w:rsid w:val="0002731E"/>
    <w:rsid w:val="000278D0"/>
    <w:rsid w:val="000B4C83"/>
    <w:rsid w:val="000F7AEF"/>
    <w:rsid w:val="00114077"/>
    <w:rsid w:val="0017125C"/>
    <w:rsid w:val="001C2B50"/>
    <w:rsid w:val="001D62BA"/>
    <w:rsid w:val="00243F8F"/>
    <w:rsid w:val="00324470"/>
    <w:rsid w:val="00376885"/>
    <w:rsid w:val="00390544"/>
    <w:rsid w:val="003F6E84"/>
    <w:rsid w:val="003F7A1C"/>
    <w:rsid w:val="00466B50"/>
    <w:rsid w:val="00481099"/>
    <w:rsid w:val="004A6D67"/>
    <w:rsid w:val="004F178B"/>
    <w:rsid w:val="00501B6F"/>
    <w:rsid w:val="00525481"/>
    <w:rsid w:val="00582B5E"/>
    <w:rsid w:val="005A1423"/>
    <w:rsid w:val="005B30A7"/>
    <w:rsid w:val="006101B5"/>
    <w:rsid w:val="00792A29"/>
    <w:rsid w:val="007C15EA"/>
    <w:rsid w:val="008053C2"/>
    <w:rsid w:val="00881784"/>
    <w:rsid w:val="008B11E8"/>
    <w:rsid w:val="00912B82"/>
    <w:rsid w:val="009619ED"/>
    <w:rsid w:val="0097321D"/>
    <w:rsid w:val="009C2307"/>
    <w:rsid w:val="009F0AA2"/>
    <w:rsid w:val="00A31319"/>
    <w:rsid w:val="00AD6353"/>
    <w:rsid w:val="00B045FD"/>
    <w:rsid w:val="00B97DB3"/>
    <w:rsid w:val="00BB5E82"/>
    <w:rsid w:val="00C05E76"/>
    <w:rsid w:val="00C14848"/>
    <w:rsid w:val="00CF6CEC"/>
    <w:rsid w:val="00D54D8E"/>
    <w:rsid w:val="00D752F4"/>
    <w:rsid w:val="00DD333F"/>
    <w:rsid w:val="00E21A8F"/>
    <w:rsid w:val="00E232C3"/>
    <w:rsid w:val="00E40D8B"/>
    <w:rsid w:val="00E717DA"/>
    <w:rsid w:val="00EA42C2"/>
    <w:rsid w:val="00EF1EB8"/>
    <w:rsid w:val="00EF696C"/>
    <w:rsid w:val="00EF7A82"/>
    <w:rsid w:val="00F358C3"/>
    <w:rsid w:val="00F53CDB"/>
    <w:rsid w:val="00F556E1"/>
    <w:rsid w:val="00F948DE"/>
    <w:rsid w:val="00FA3810"/>
    <w:rsid w:val="00FE2896"/>
    <w:rsid w:val="00FE3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3719"/>
  <w15:docId w15:val="{00F4CF90-EA65-400F-AB90-4815B69E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53C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90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54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05E7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05E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4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Моргунова Наталья Владимировна</dc:creator>
  <cp:keywords/>
  <dc:description/>
  <cp:lastModifiedBy>Ivanova VA</cp:lastModifiedBy>
  <cp:revision>22</cp:revision>
  <cp:lastPrinted>2026-03-31T23:47:00Z</cp:lastPrinted>
  <dcterms:created xsi:type="dcterms:W3CDTF">2024-03-28T05:18:00Z</dcterms:created>
  <dcterms:modified xsi:type="dcterms:W3CDTF">2026-04-29T21:50:00Z</dcterms:modified>
</cp:coreProperties>
</file>